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5C612" w14:textId="6ED5486C" w:rsidR="003A762E" w:rsidRPr="00B172FA" w:rsidRDefault="00B172FA" w:rsidP="00B172FA">
      <w:pPr>
        <w:autoSpaceDE w:val="0"/>
        <w:autoSpaceDN w:val="0"/>
        <w:jc w:val="right"/>
        <w:rPr>
          <w:rFonts w:ascii="ＭＳ 明朝" w:eastAsia="ＭＳ 明朝" w:hAnsi="ＭＳ 明朝"/>
          <w:b/>
          <w:bCs/>
          <w:sz w:val="56"/>
          <w:szCs w:val="72"/>
        </w:rPr>
      </w:pPr>
      <w:r w:rsidRPr="003A762E">
        <w:rPr>
          <w:rFonts w:ascii="ＭＳ 明朝" w:eastAsia="ＭＳ 明朝" w:hAnsi="ＭＳ 明朝"/>
          <w:noProof/>
          <w:sz w:val="22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0D1C7B" wp14:editId="2361B6AC">
                <wp:simplePos x="0" y="0"/>
                <wp:positionH relativeFrom="margin">
                  <wp:align>right</wp:align>
                </wp:positionH>
                <wp:positionV relativeFrom="paragraph">
                  <wp:posOffset>-14605</wp:posOffset>
                </wp:positionV>
                <wp:extent cx="8858250" cy="5734050"/>
                <wp:effectExtent l="0" t="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0" cy="5734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E730B" w14:textId="334669DB" w:rsidR="003A762E" w:rsidRPr="00263D3F" w:rsidRDefault="00B172FA" w:rsidP="00B172FA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ＭＳ 明朝" w:eastAsia="ＭＳ 明朝" w:hAnsi="ＭＳ 明朝"/>
                                <w:b/>
                                <w:bCs/>
                                <w:sz w:val="56"/>
                                <w:szCs w:val="72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z w:val="56"/>
                                <w:szCs w:val="72"/>
                              </w:rPr>
                              <w:t>３－③</w:t>
                            </w:r>
                          </w:p>
                          <w:p w14:paraId="1B8FB8A2" w14:textId="62B8BB8D" w:rsidR="00B172FA" w:rsidRPr="00263D3F" w:rsidRDefault="00B172FA" w:rsidP="00B172FA">
                            <w:pPr>
                              <w:autoSpaceDE w:val="0"/>
                              <w:autoSpaceDN w:val="0"/>
                              <w:jc w:val="left"/>
                              <w:rPr>
                                <w:rFonts w:ascii="ＭＳ 明朝" w:eastAsia="ＭＳ 明朝" w:hAnsi="ＭＳ 明朝"/>
                                <w:sz w:val="40"/>
                                <w:szCs w:val="44"/>
                              </w:rPr>
                            </w:pPr>
                          </w:p>
                          <w:p w14:paraId="63FFEFAE" w14:textId="2295CA6E" w:rsidR="00B172FA" w:rsidRPr="00263D3F" w:rsidRDefault="00B172FA" w:rsidP="00B172FA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ＭＳ 明朝" w:eastAsia="ＭＳ 明朝" w:hAnsi="ＭＳ 明朝"/>
                                <w:sz w:val="40"/>
                                <w:szCs w:val="44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令和８年</w:t>
                            </w:r>
                            <w:r w:rsidR="00E8694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９</w:t>
                            </w:r>
                            <w:r w:rsidRPr="00263D3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月</w:t>
                            </w:r>
                            <w:r w:rsidR="00E8694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1</w:t>
                            </w:r>
                            <w:r w:rsidR="00E8694F">
                              <w:rPr>
                                <w:rFonts w:ascii="ＭＳ 明朝" w:eastAsia="ＭＳ 明朝" w:hAnsi="ＭＳ 明朝"/>
                                <w:sz w:val="40"/>
                                <w:szCs w:val="44"/>
                              </w:rPr>
                              <w:t>3</w:t>
                            </w:r>
                            <w:r w:rsidRPr="00263D3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日執行</w:t>
                            </w:r>
                          </w:p>
                          <w:p w14:paraId="57E371FC" w14:textId="64088DE5" w:rsidR="00B172FA" w:rsidRPr="00263D3F" w:rsidRDefault="00B172FA" w:rsidP="00B172FA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ＭＳ 明朝" w:eastAsia="ＭＳ 明朝" w:hAnsi="ＭＳ 明朝"/>
                                <w:sz w:val="40"/>
                                <w:szCs w:val="44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石垣市議会議員一般選挙</w:t>
                            </w:r>
                          </w:p>
                          <w:p w14:paraId="37387F88" w14:textId="7BEC432C" w:rsidR="00B172FA" w:rsidRPr="00263D3F" w:rsidRDefault="00B172FA" w:rsidP="00B172FA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ＭＳ 明朝" w:eastAsia="ＭＳ 明朝" w:hAnsi="ＭＳ 明朝"/>
                                <w:b/>
                                <w:bCs/>
                                <w:sz w:val="72"/>
                                <w:szCs w:val="96"/>
                              </w:rPr>
                            </w:pPr>
                            <w:r w:rsidRPr="00B7610F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pacing w:val="66"/>
                                <w:kern w:val="0"/>
                                <w:sz w:val="72"/>
                                <w:szCs w:val="96"/>
                                <w:fitText w:val="10122" w:id="-606456576"/>
                              </w:rPr>
                              <w:t>選挙運動費用収支報告書</w:t>
                            </w:r>
                            <w:r w:rsidRPr="00B7610F">
                              <w:rPr>
                                <w:rFonts w:ascii="ＭＳ 明朝" w:eastAsia="ＭＳ 明朝" w:hAnsi="ＭＳ 明朝" w:hint="eastAsia"/>
                                <w:b/>
                                <w:bCs/>
                                <w:spacing w:val="-1"/>
                                <w:kern w:val="0"/>
                                <w:sz w:val="72"/>
                                <w:szCs w:val="96"/>
                                <w:fitText w:val="10122" w:id="-606456576"/>
                              </w:rPr>
                              <w:t>類</w:t>
                            </w:r>
                          </w:p>
                          <w:p w14:paraId="31D9F063" w14:textId="10E7D41E" w:rsidR="00B172FA" w:rsidRPr="00263D3F" w:rsidRDefault="00B172FA" w:rsidP="00B172FA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ＭＳ 明朝" w:eastAsia="ＭＳ 明朝" w:hAnsi="ＭＳ 明朝"/>
                                <w:sz w:val="72"/>
                                <w:szCs w:val="96"/>
                              </w:rPr>
                            </w:pPr>
                          </w:p>
                          <w:p w14:paraId="28C147AF" w14:textId="19E7D4AD" w:rsidR="00B172FA" w:rsidRPr="00263D3F" w:rsidRDefault="00B172FA" w:rsidP="00B172FA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ＭＳ 明朝" w:eastAsia="ＭＳ 明朝" w:hAnsi="ＭＳ 明朝"/>
                                <w:sz w:val="72"/>
                                <w:szCs w:val="96"/>
                              </w:rPr>
                            </w:pPr>
                          </w:p>
                          <w:p w14:paraId="258F10E2" w14:textId="7C87641F" w:rsidR="00263D3F" w:rsidRPr="00263D3F" w:rsidRDefault="00B172FA" w:rsidP="00263D3F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ＭＳ 明朝" w:eastAsia="ＭＳ 明朝" w:hAnsi="ＭＳ 明朝"/>
                                <w:sz w:val="40"/>
                                <w:szCs w:val="44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40"/>
                                <w:szCs w:val="44"/>
                              </w:rPr>
                              <w:t>石垣市選挙管理委員会</w:t>
                            </w:r>
                          </w:p>
                          <w:p w14:paraId="3B701A8A" w14:textId="5829AA2F" w:rsidR="00B172FA" w:rsidRPr="00263D3F" w:rsidRDefault="00B172FA" w:rsidP="00263D3F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32"/>
                                <w:szCs w:val="36"/>
                              </w:rPr>
                              <w:t>〒9</w:t>
                            </w:r>
                            <w:r w:rsidRPr="00263D3F"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  <w:t xml:space="preserve">07-8501 </w:t>
                            </w:r>
                            <w:r w:rsidRPr="00263D3F">
                              <w:rPr>
                                <w:rFonts w:ascii="ＭＳ 明朝" w:eastAsia="ＭＳ 明朝" w:hAnsi="ＭＳ 明朝" w:hint="eastAsia"/>
                                <w:sz w:val="32"/>
                                <w:szCs w:val="36"/>
                              </w:rPr>
                              <w:t>石垣市字真栄里6</w:t>
                            </w:r>
                            <w:r w:rsidRPr="00263D3F"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  <w:t>72</w:t>
                            </w:r>
                            <w:r w:rsidRPr="00263D3F">
                              <w:rPr>
                                <w:rFonts w:ascii="ＭＳ 明朝" w:eastAsia="ＭＳ 明朝" w:hAnsi="ＭＳ 明朝" w:hint="eastAsia"/>
                                <w:sz w:val="32"/>
                                <w:szCs w:val="36"/>
                              </w:rPr>
                              <w:t>番地</w:t>
                            </w:r>
                          </w:p>
                          <w:p w14:paraId="5172C0C3" w14:textId="746CA930" w:rsidR="00263D3F" w:rsidRPr="00263D3F" w:rsidRDefault="00263D3F" w:rsidP="00263D3F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32"/>
                                <w:szCs w:val="36"/>
                              </w:rPr>
                              <w:t xml:space="preserve">電　話 </w:t>
                            </w:r>
                            <w:r w:rsidRPr="00263D3F"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  <w:t>(0980)82-8544</w:t>
                            </w:r>
                          </w:p>
                          <w:p w14:paraId="12DBA55A" w14:textId="49CDBA30" w:rsidR="00263D3F" w:rsidRPr="00263D3F" w:rsidRDefault="00263D3F" w:rsidP="00263D3F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</w:pPr>
                            <w:r w:rsidRPr="00263D3F">
                              <w:rPr>
                                <w:rFonts w:ascii="ＭＳ 明朝" w:eastAsia="ＭＳ 明朝" w:hAnsi="ＭＳ 明朝" w:hint="eastAsia"/>
                                <w:sz w:val="32"/>
                                <w:szCs w:val="36"/>
                              </w:rPr>
                              <w:t xml:space="preserve">ＦＡＸ </w:t>
                            </w:r>
                            <w:r w:rsidRPr="00263D3F">
                              <w:rPr>
                                <w:rFonts w:ascii="ＭＳ 明朝" w:eastAsia="ＭＳ 明朝" w:hAnsi="ＭＳ 明朝"/>
                                <w:sz w:val="32"/>
                                <w:szCs w:val="36"/>
                              </w:rPr>
                              <w:t>(0980)87-9006</w:t>
                            </w:r>
                          </w:p>
                        </w:txbxContent>
                      </wps:txbx>
                      <wps:bodyPr rot="0" vert="horz" wrap="square" lIns="180000" tIns="0" rIns="180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0D1C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46.3pt;margin-top:-1.15pt;width:697.5pt;height:451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" filled="f">
                <v:textbox inset="5mm,0,5mm,0">
                  <w:txbxContent>
                    <w:p w14:paraId="324E730B" w14:textId="334669DB" w:rsidR="003A762E" w:rsidRPr="00263D3F" w:rsidRDefault="00B172FA" w:rsidP="00B172FA">
                      <w:pPr>
                        <w:autoSpaceDE w:val="0"/>
                        <w:autoSpaceDN w:val="0"/>
                        <w:jc w:val="right"/>
                        <w:rPr>
                          <w:rFonts w:ascii="ＭＳ 明朝" w:eastAsia="ＭＳ 明朝" w:hAnsi="ＭＳ 明朝"/>
                          <w:b/>
                          <w:bCs/>
                          <w:sz w:val="56"/>
                          <w:szCs w:val="72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b/>
                          <w:bCs/>
                          <w:sz w:val="56"/>
                          <w:szCs w:val="72"/>
                        </w:rPr>
                        <w:t>３－③</w:t>
                      </w:r>
                    </w:p>
                    <w:p w14:paraId="1B8FB8A2" w14:textId="62B8BB8D" w:rsidR="00B172FA" w:rsidRPr="00263D3F" w:rsidRDefault="00B172FA" w:rsidP="00B172FA">
                      <w:pPr>
                        <w:autoSpaceDE w:val="0"/>
                        <w:autoSpaceDN w:val="0"/>
                        <w:jc w:val="left"/>
                        <w:rPr>
                          <w:rFonts w:ascii="ＭＳ 明朝" w:eastAsia="ＭＳ 明朝" w:hAnsi="ＭＳ 明朝"/>
                          <w:sz w:val="40"/>
                          <w:szCs w:val="44"/>
                        </w:rPr>
                      </w:pPr>
                    </w:p>
                    <w:p w14:paraId="63FFEFAE" w14:textId="2295CA6E" w:rsidR="00B172FA" w:rsidRPr="00263D3F" w:rsidRDefault="00B172FA" w:rsidP="00B172FA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ＭＳ 明朝" w:eastAsia="ＭＳ 明朝" w:hAnsi="ＭＳ 明朝"/>
                          <w:sz w:val="40"/>
                          <w:szCs w:val="44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令和８年</w:t>
                      </w:r>
                      <w:r w:rsidR="00E8694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９</w:t>
                      </w:r>
                      <w:r w:rsidRPr="00263D3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月</w:t>
                      </w:r>
                      <w:r w:rsidR="00E8694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1</w:t>
                      </w:r>
                      <w:r w:rsidR="00E8694F">
                        <w:rPr>
                          <w:rFonts w:ascii="ＭＳ 明朝" w:eastAsia="ＭＳ 明朝" w:hAnsi="ＭＳ 明朝"/>
                          <w:sz w:val="40"/>
                          <w:szCs w:val="44"/>
                        </w:rPr>
                        <w:t>3</w:t>
                      </w:r>
                      <w:r w:rsidRPr="00263D3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日執行</w:t>
                      </w:r>
                    </w:p>
                    <w:p w14:paraId="57E371FC" w14:textId="64088DE5" w:rsidR="00B172FA" w:rsidRPr="00263D3F" w:rsidRDefault="00B172FA" w:rsidP="00B172FA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ＭＳ 明朝" w:eastAsia="ＭＳ 明朝" w:hAnsi="ＭＳ 明朝"/>
                          <w:sz w:val="40"/>
                          <w:szCs w:val="44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石垣市議会議員一般選挙</w:t>
                      </w:r>
                    </w:p>
                    <w:p w14:paraId="37387F88" w14:textId="7BEC432C" w:rsidR="00B172FA" w:rsidRPr="00263D3F" w:rsidRDefault="00B172FA" w:rsidP="00B172FA">
                      <w:pPr>
                        <w:autoSpaceDE w:val="0"/>
                        <w:autoSpaceDN w:val="0"/>
                        <w:jc w:val="center"/>
                        <w:rPr>
                          <w:rFonts w:ascii="ＭＳ 明朝" w:eastAsia="ＭＳ 明朝" w:hAnsi="ＭＳ 明朝"/>
                          <w:b/>
                          <w:bCs/>
                          <w:sz w:val="72"/>
                          <w:szCs w:val="96"/>
                        </w:rPr>
                      </w:pPr>
                      <w:r w:rsidRPr="00B7610F">
                        <w:rPr>
                          <w:rFonts w:ascii="ＭＳ 明朝" w:eastAsia="ＭＳ 明朝" w:hAnsi="ＭＳ 明朝" w:hint="eastAsia"/>
                          <w:b/>
                          <w:bCs/>
                          <w:spacing w:val="66"/>
                          <w:kern w:val="0"/>
                          <w:sz w:val="72"/>
                          <w:szCs w:val="96"/>
                          <w:fitText w:val="10122" w:id="-606456576"/>
                        </w:rPr>
                        <w:t>選挙運動費用収支報告書</w:t>
                      </w:r>
                      <w:r w:rsidRPr="00B7610F">
                        <w:rPr>
                          <w:rFonts w:ascii="ＭＳ 明朝" w:eastAsia="ＭＳ 明朝" w:hAnsi="ＭＳ 明朝" w:hint="eastAsia"/>
                          <w:b/>
                          <w:bCs/>
                          <w:spacing w:val="-1"/>
                          <w:kern w:val="0"/>
                          <w:sz w:val="72"/>
                          <w:szCs w:val="96"/>
                          <w:fitText w:val="10122" w:id="-606456576"/>
                        </w:rPr>
                        <w:t>類</w:t>
                      </w:r>
                    </w:p>
                    <w:p w14:paraId="31D9F063" w14:textId="10E7D41E" w:rsidR="00B172FA" w:rsidRPr="00263D3F" w:rsidRDefault="00B172FA" w:rsidP="00B172FA">
                      <w:pPr>
                        <w:autoSpaceDE w:val="0"/>
                        <w:autoSpaceDN w:val="0"/>
                        <w:jc w:val="center"/>
                        <w:rPr>
                          <w:rFonts w:ascii="ＭＳ 明朝" w:eastAsia="ＭＳ 明朝" w:hAnsi="ＭＳ 明朝"/>
                          <w:sz w:val="72"/>
                          <w:szCs w:val="96"/>
                        </w:rPr>
                      </w:pPr>
                    </w:p>
                    <w:p w14:paraId="28C147AF" w14:textId="19E7D4AD" w:rsidR="00B172FA" w:rsidRPr="00263D3F" w:rsidRDefault="00B172FA" w:rsidP="00B172FA">
                      <w:pPr>
                        <w:autoSpaceDE w:val="0"/>
                        <w:autoSpaceDN w:val="0"/>
                        <w:jc w:val="center"/>
                        <w:rPr>
                          <w:rFonts w:ascii="ＭＳ 明朝" w:eastAsia="ＭＳ 明朝" w:hAnsi="ＭＳ 明朝"/>
                          <w:sz w:val="72"/>
                          <w:szCs w:val="96"/>
                        </w:rPr>
                      </w:pPr>
                    </w:p>
                    <w:p w14:paraId="258F10E2" w14:textId="7C87641F" w:rsidR="00263D3F" w:rsidRPr="00263D3F" w:rsidRDefault="00B172FA" w:rsidP="00263D3F">
                      <w:pPr>
                        <w:autoSpaceDE w:val="0"/>
                        <w:autoSpaceDN w:val="0"/>
                        <w:jc w:val="center"/>
                        <w:rPr>
                          <w:rFonts w:ascii="ＭＳ 明朝" w:eastAsia="ＭＳ 明朝" w:hAnsi="ＭＳ 明朝"/>
                          <w:sz w:val="40"/>
                          <w:szCs w:val="44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40"/>
                          <w:szCs w:val="44"/>
                        </w:rPr>
                        <w:t>石垣市選挙管理委員会</w:t>
                      </w:r>
                    </w:p>
                    <w:p w14:paraId="3B701A8A" w14:textId="5829AA2F" w:rsidR="00B172FA" w:rsidRPr="00263D3F" w:rsidRDefault="00B172FA" w:rsidP="00263D3F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32"/>
                          <w:szCs w:val="36"/>
                        </w:rPr>
                        <w:t>〒9</w:t>
                      </w:r>
                      <w:r w:rsidRPr="00263D3F"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  <w:t xml:space="preserve">07-8501 </w:t>
                      </w:r>
                      <w:r w:rsidRPr="00263D3F">
                        <w:rPr>
                          <w:rFonts w:ascii="ＭＳ 明朝" w:eastAsia="ＭＳ 明朝" w:hAnsi="ＭＳ 明朝" w:hint="eastAsia"/>
                          <w:sz w:val="32"/>
                          <w:szCs w:val="36"/>
                        </w:rPr>
                        <w:t>石垣市字真栄里6</w:t>
                      </w:r>
                      <w:r w:rsidRPr="00263D3F"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  <w:t>72</w:t>
                      </w:r>
                      <w:r w:rsidRPr="00263D3F">
                        <w:rPr>
                          <w:rFonts w:ascii="ＭＳ 明朝" w:eastAsia="ＭＳ 明朝" w:hAnsi="ＭＳ 明朝" w:hint="eastAsia"/>
                          <w:sz w:val="32"/>
                          <w:szCs w:val="36"/>
                        </w:rPr>
                        <w:t>番地</w:t>
                      </w:r>
                    </w:p>
                    <w:p w14:paraId="5172C0C3" w14:textId="746CA930" w:rsidR="00263D3F" w:rsidRPr="00263D3F" w:rsidRDefault="00263D3F" w:rsidP="00263D3F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32"/>
                          <w:szCs w:val="36"/>
                        </w:rPr>
                        <w:t xml:space="preserve">電　話 </w:t>
                      </w:r>
                      <w:r w:rsidRPr="00263D3F"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  <w:t>(0980)82-8544</w:t>
                      </w:r>
                    </w:p>
                    <w:p w14:paraId="12DBA55A" w14:textId="49CDBA30" w:rsidR="00263D3F" w:rsidRPr="00263D3F" w:rsidRDefault="00263D3F" w:rsidP="00263D3F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</w:pPr>
                      <w:r w:rsidRPr="00263D3F">
                        <w:rPr>
                          <w:rFonts w:ascii="ＭＳ 明朝" w:eastAsia="ＭＳ 明朝" w:hAnsi="ＭＳ 明朝" w:hint="eastAsia"/>
                          <w:sz w:val="32"/>
                          <w:szCs w:val="36"/>
                        </w:rPr>
                        <w:t xml:space="preserve">ＦＡＸ </w:t>
                      </w:r>
                      <w:r w:rsidRPr="00263D3F">
                        <w:rPr>
                          <w:rFonts w:ascii="ＭＳ 明朝" w:eastAsia="ＭＳ 明朝" w:hAnsi="ＭＳ 明朝"/>
                          <w:sz w:val="32"/>
                          <w:szCs w:val="36"/>
                        </w:rPr>
                        <w:t>(0980)87-9006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A762E" w:rsidRPr="00B172FA" w:rsidSect="00B172FA">
      <w:pgSz w:w="16838" w:h="11906" w:orient="landscape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066F" w14:textId="77777777" w:rsidR="00CC3039" w:rsidRDefault="00CC3039" w:rsidP="003A762E">
      <w:r>
        <w:separator/>
      </w:r>
    </w:p>
  </w:endnote>
  <w:endnote w:type="continuationSeparator" w:id="0">
    <w:p w14:paraId="59299483" w14:textId="77777777" w:rsidR="00CC3039" w:rsidRDefault="00CC3039" w:rsidP="003A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9381" w14:textId="77777777" w:rsidR="00CC3039" w:rsidRDefault="00CC3039" w:rsidP="003A762E">
      <w:r>
        <w:separator/>
      </w:r>
    </w:p>
  </w:footnote>
  <w:footnote w:type="continuationSeparator" w:id="0">
    <w:p w14:paraId="4FB1ABBF" w14:textId="77777777" w:rsidR="00CC3039" w:rsidRDefault="00CC3039" w:rsidP="003A76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0204D3"/>
    <w:rsid w:val="0011416C"/>
    <w:rsid w:val="00126AC0"/>
    <w:rsid w:val="00196B78"/>
    <w:rsid w:val="00224590"/>
    <w:rsid w:val="002427C5"/>
    <w:rsid w:val="00263D3F"/>
    <w:rsid w:val="00302A65"/>
    <w:rsid w:val="003A762E"/>
    <w:rsid w:val="00421B03"/>
    <w:rsid w:val="004244D5"/>
    <w:rsid w:val="00441DA8"/>
    <w:rsid w:val="004529D7"/>
    <w:rsid w:val="004B3CD4"/>
    <w:rsid w:val="004B4511"/>
    <w:rsid w:val="004F3151"/>
    <w:rsid w:val="005329BF"/>
    <w:rsid w:val="0059560C"/>
    <w:rsid w:val="00644C72"/>
    <w:rsid w:val="006F3314"/>
    <w:rsid w:val="006F45E2"/>
    <w:rsid w:val="00716003"/>
    <w:rsid w:val="007E72FD"/>
    <w:rsid w:val="007F7A7B"/>
    <w:rsid w:val="00825359"/>
    <w:rsid w:val="008F6948"/>
    <w:rsid w:val="00957716"/>
    <w:rsid w:val="00AD326F"/>
    <w:rsid w:val="00B172FA"/>
    <w:rsid w:val="00B7610F"/>
    <w:rsid w:val="00BA1495"/>
    <w:rsid w:val="00C311D2"/>
    <w:rsid w:val="00C5444D"/>
    <w:rsid w:val="00C97D82"/>
    <w:rsid w:val="00CC3039"/>
    <w:rsid w:val="00CE7FC1"/>
    <w:rsid w:val="00D3216A"/>
    <w:rsid w:val="00D608DC"/>
    <w:rsid w:val="00D91BE4"/>
    <w:rsid w:val="00DA150A"/>
    <w:rsid w:val="00DC61FF"/>
    <w:rsid w:val="00DD3EC2"/>
    <w:rsid w:val="00DE62B0"/>
    <w:rsid w:val="00E025C7"/>
    <w:rsid w:val="00E8694F"/>
    <w:rsid w:val="00F4322D"/>
    <w:rsid w:val="00F912EC"/>
    <w:rsid w:val="00FE2370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6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762E"/>
  </w:style>
  <w:style w:type="paragraph" w:styleId="a5">
    <w:name w:val="footer"/>
    <w:basedOn w:val="a"/>
    <w:link w:val="a6"/>
    <w:uiPriority w:val="99"/>
    <w:unhideWhenUsed/>
    <w:rsid w:val="003A76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762E"/>
  </w:style>
  <w:style w:type="table" w:styleId="a7">
    <w:name w:val="Table Grid"/>
    <w:basedOn w:val="a1"/>
    <w:uiPriority w:val="39"/>
    <w:rsid w:val="00F91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CE7FC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CE7FC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CE7FC1"/>
  </w:style>
  <w:style w:type="paragraph" w:styleId="ab">
    <w:name w:val="annotation subject"/>
    <w:basedOn w:val="a9"/>
    <w:next w:val="a9"/>
    <w:link w:val="ac"/>
    <w:uiPriority w:val="99"/>
    <w:semiHidden/>
    <w:unhideWhenUsed/>
    <w:rsid w:val="00CE7FC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CE7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29</cp:revision>
  <cp:lastPrinted>2025-11-20T02:35:00Z</cp:lastPrinted>
  <dcterms:created xsi:type="dcterms:W3CDTF">2025-10-30T06:21:00Z</dcterms:created>
  <dcterms:modified xsi:type="dcterms:W3CDTF">2026-04-08T07:29:00Z</dcterms:modified>
</cp:coreProperties>
</file>